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B3" w:rsidRDefault="00BF0CB3">
      <w:pPr>
        <w:pStyle w:val="a3"/>
        <w:spacing w:before="9"/>
        <w:rPr>
          <w:sz w:val="16"/>
        </w:rPr>
      </w:pPr>
      <w:bookmarkStart w:id="0" w:name="_GoBack"/>
      <w:bookmarkEnd w:id="0"/>
    </w:p>
    <w:p w:rsidR="00BF0CB3" w:rsidRDefault="00FE75E8">
      <w:pPr>
        <w:pStyle w:val="1"/>
        <w:spacing w:before="90"/>
        <w:ind w:left="797"/>
      </w:pPr>
      <w:r>
        <w:t>Справка</w:t>
      </w:r>
      <w:r>
        <w:rPr>
          <w:spacing w:val="-3"/>
        </w:rPr>
        <w:t xml:space="preserve"> </w:t>
      </w:r>
      <w:r>
        <w:t>№</w:t>
      </w:r>
    </w:p>
    <w:p w:rsidR="00BF0CB3" w:rsidRDefault="00FE75E8">
      <w:pPr>
        <w:spacing w:line="274" w:lineRule="exact"/>
        <w:ind w:left="794" w:right="797"/>
        <w:jc w:val="center"/>
        <w:rPr>
          <w:b/>
          <w:sz w:val="24"/>
        </w:rPr>
      </w:pPr>
      <w:r>
        <w:rPr>
          <w:b/>
          <w:spacing w:val="-1"/>
          <w:sz w:val="24"/>
        </w:rPr>
        <w:t>об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исполнении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налогоплательщиком</w:t>
      </w:r>
    </w:p>
    <w:p w:rsidR="00BF0CB3" w:rsidRDefault="00BF0CB3">
      <w:pPr>
        <w:pStyle w:val="a3"/>
        <w:spacing w:before="1"/>
        <w:rPr>
          <w:b/>
          <w:sz w:val="22"/>
        </w:rPr>
      </w:pPr>
    </w:p>
    <w:p w:rsidR="00BF0CB3" w:rsidRDefault="00FE75E8">
      <w:pPr>
        <w:pStyle w:val="1"/>
        <w:spacing w:line="235" w:lineRule="auto"/>
        <w:ind w:left="798"/>
      </w:pPr>
      <w:r>
        <w:rPr>
          <w:spacing w:val="-1"/>
        </w:rPr>
        <w:t>(плательщиком</w:t>
      </w:r>
      <w:r>
        <w:rPr>
          <w:spacing w:val="-13"/>
        </w:rPr>
        <w:t xml:space="preserve"> </w:t>
      </w:r>
      <w:r>
        <w:t>сбора,</w:t>
      </w:r>
      <w:r>
        <w:rPr>
          <w:spacing w:val="-12"/>
        </w:rPr>
        <w:t xml:space="preserve"> </w:t>
      </w:r>
      <w:r>
        <w:t>плательщиком</w:t>
      </w:r>
      <w:r>
        <w:rPr>
          <w:spacing w:val="-12"/>
        </w:rPr>
        <w:t xml:space="preserve"> </w:t>
      </w:r>
      <w:r>
        <w:t>страховых</w:t>
      </w:r>
      <w:r>
        <w:rPr>
          <w:spacing w:val="-13"/>
        </w:rPr>
        <w:t xml:space="preserve"> </w:t>
      </w:r>
      <w:r>
        <w:t>взносов,</w:t>
      </w:r>
      <w:r>
        <w:rPr>
          <w:spacing w:val="-13"/>
        </w:rPr>
        <w:t xml:space="preserve"> </w:t>
      </w:r>
      <w:r>
        <w:t>налоговым</w:t>
      </w:r>
      <w:r>
        <w:rPr>
          <w:spacing w:val="-12"/>
        </w:rPr>
        <w:t xml:space="preserve"> </w:t>
      </w:r>
      <w:r>
        <w:t>агентом)</w:t>
      </w:r>
      <w:r>
        <w:rPr>
          <w:spacing w:val="-57"/>
        </w:rPr>
        <w:t xml:space="preserve"> </w:t>
      </w:r>
      <w:r>
        <w:t>обязанности по уплате налогов, сборов, страховых взносов, пеней, штрафов,</w:t>
      </w:r>
      <w:r>
        <w:rPr>
          <w:spacing w:val="1"/>
        </w:rPr>
        <w:t xml:space="preserve"> </w:t>
      </w:r>
      <w:r>
        <w:t>процентов</w:t>
      </w:r>
    </w:p>
    <w:p w:rsidR="00BF0CB3" w:rsidRDefault="00BF0CB3">
      <w:pPr>
        <w:pStyle w:val="a3"/>
        <w:rPr>
          <w:b/>
          <w:sz w:val="26"/>
        </w:rPr>
      </w:pPr>
    </w:p>
    <w:p w:rsidR="00BF0CB3" w:rsidRDefault="00FE75E8">
      <w:pPr>
        <w:pStyle w:val="a3"/>
        <w:spacing w:before="198"/>
        <w:ind w:left="106"/>
      </w:pPr>
      <w:r>
        <w:t>Налогоплательщик</w:t>
      </w:r>
      <w:r>
        <w:rPr>
          <w:spacing w:val="-8"/>
        </w:rPr>
        <w:t xml:space="preserve"> </w:t>
      </w:r>
      <w:r>
        <w:t>(плательщик</w:t>
      </w:r>
      <w:r>
        <w:rPr>
          <w:spacing w:val="-7"/>
        </w:rPr>
        <w:t xml:space="preserve"> </w:t>
      </w:r>
      <w:r>
        <w:t>сбора,</w:t>
      </w:r>
      <w:r>
        <w:rPr>
          <w:spacing w:val="-10"/>
        </w:rPr>
        <w:t xml:space="preserve"> </w:t>
      </w:r>
      <w:r>
        <w:t>плательщик</w:t>
      </w:r>
      <w:r>
        <w:rPr>
          <w:spacing w:val="-7"/>
        </w:rPr>
        <w:t xml:space="preserve"> </w:t>
      </w:r>
      <w:r>
        <w:t>страховых</w:t>
      </w:r>
      <w:r>
        <w:rPr>
          <w:spacing w:val="-7"/>
        </w:rPr>
        <w:t xml:space="preserve"> </w:t>
      </w:r>
      <w:r>
        <w:t>взносов,</w:t>
      </w:r>
      <w:r>
        <w:rPr>
          <w:spacing w:val="-8"/>
        </w:rPr>
        <w:t xml:space="preserve"> </w:t>
      </w:r>
      <w:r>
        <w:t>налоговый</w:t>
      </w:r>
      <w:r>
        <w:rPr>
          <w:spacing w:val="-7"/>
        </w:rPr>
        <w:t xml:space="preserve"> </w:t>
      </w:r>
      <w:r>
        <w:t>агент)</w:t>
      </w:r>
    </w:p>
    <w:p w:rsidR="00BF0CB3" w:rsidRDefault="00BF0CB3">
      <w:pPr>
        <w:pStyle w:val="a3"/>
        <w:rPr>
          <w:sz w:val="20"/>
        </w:rPr>
      </w:pPr>
    </w:p>
    <w:p w:rsidR="00BF0CB3" w:rsidRDefault="00FE75E8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156210</wp:posOffset>
                </wp:positionV>
                <wp:extent cx="6296025" cy="1905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9050"/>
                        </a:xfrm>
                        <a:custGeom>
                          <a:avLst/>
                          <a:gdLst>
                            <a:gd name="T0" fmla="+- 0 10603 689"/>
                            <a:gd name="T1" fmla="*/ T0 w 9915"/>
                            <a:gd name="T2" fmla="+- 0 262 246"/>
                            <a:gd name="T3" fmla="*/ 262 h 30"/>
                            <a:gd name="T4" fmla="+- 0 4664 689"/>
                            <a:gd name="T5" fmla="*/ T4 w 9915"/>
                            <a:gd name="T6" fmla="+- 0 262 246"/>
                            <a:gd name="T7" fmla="*/ 262 h 30"/>
                            <a:gd name="T8" fmla="+- 0 4664 689"/>
                            <a:gd name="T9" fmla="*/ T8 w 9915"/>
                            <a:gd name="T10" fmla="+- 0 246 246"/>
                            <a:gd name="T11" fmla="*/ 246 h 30"/>
                            <a:gd name="T12" fmla="+- 0 689 689"/>
                            <a:gd name="T13" fmla="*/ T12 w 9915"/>
                            <a:gd name="T14" fmla="+- 0 246 246"/>
                            <a:gd name="T15" fmla="*/ 246 h 30"/>
                            <a:gd name="T16" fmla="+- 0 689 689"/>
                            <a:gd name="T17" fmla="*/ T16 w 9915"/>
                            <a:gd name="T18" fmla="+- 0 262 246"/>
                            <a:gd name="T19" fmla="*/ 262 h 30"/>
                            <a:gd name="T20" fmla="+- 0 689 689"/>
                            <a:gd name="T21" fmla="*/ T20 w 9915"/>
                            <a:gd name="T22" fmla="+- 0 276 246"/>
                            <a:gd name="T23" fmla="*/ 276 h 30"/>
                            <a:gd name="T24" fmla="+- 0 10603 689"/>
                            <a:gd name="T25" fmla="*/ T24 w 9915"/>
                            <a:gd name="T26" fmla="+- 0 276 246"/>
                            <a:gd name="T27" fmla="*/ 276 h 30"/>
                            <a:gd name="T28" fmla="+- 0 10603 689"/>
                            <a:gd name="T29" fmla="*/ T28 w 9915"/>
                            <a:gd name="T30" fmla="+- 0 262 246"/>
                            <a:gd name="T31" fmla="*/ 26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15" h="30">
                              <a:moveTo>
                                <a:pt x="9914" y="16"/>
                              </a:moveTo>
                              <a:lnTo>
                                <a:pt x="3975" y="16"/>
                              </a:lnTo>
                              <a:lnTo>
                                <a:pt x="3975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30"/>
                              </a:lnTo>
                              <a:lnTo>
                                <a:pt x="9914" y="30"/>
                              </a:lnTo>
                              <a:lnTo>
                                <a:pt x="9914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FDBB" id="Freeform 17" o:spid="_x0000_s1026" style="position:absolute;margin-left:34.45pt;margin-top:12.3pt;width:495.7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" path="m9914,16r-5939,l3975,,,,,16,,30r9914,l9914,16xe" fillcolor="black" stroked="f">
                <v:path arrowok="t" o:connecttype="custom" o:connectlocs="6295390,166370;2524125,166370;2524125,156210;0,156210;0,166370;0,175260;6295390,175260;6295390,166370" o:connectangles="0,0,0,0,0,0,0,0"/>
                <w10:wrap type="topAndBottom" anchorx="page"/>
              </v:shape>
            </w:pict>
          </mc:Fallback>
        </mc:AlternateContent>
      </w:r>
    </w:p>
    <w:p w:rsidR="00BF0CB3" w:rsidRDefault="00FE75E8">
      <w:pPr>
        <w:spacing w:line="247" w:lineRule="auto"/>
        <w:ind w:left="1928" w:hanging="131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предпринимателя,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 не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2"/>
          <w:sz w:val="20"/>
        </w:rPr>
        <w:t xml:space="preserve"> </w:t>
      </w:r>
      <w:r>
        <w:rPr>
          <w:sz w:val="20"/>
        </w:rPr>
        <w:t>предпринимателем)</w:t>
      </w:r>
    </w:p>
    <w:p w:rsidR="00BF0CB3" w:rsidRDefault="00BF0CB3">
      <w:pPr>
        <w:pStyle w:val="a3"/>
        <w:spacing w:before="6"/>
        <w:rPr>
          <w:sz w:val="21"/>
        </w:rPr>
      </w:pPr>
    </w:p>
    <w:p w:rsidR="00BF0CB3" w:rsidRDefault="00FE75E8">
      <w:pPr>
        <w:pStyle w:val="a3"/>
        <w:tabs>
          <w:tab w:val="left" w:pos="3104"/>
          <w:tab w:val="left" w:pos="4472"/>
          <w:tab w:val="left" w:pos="7528"/>
        </w:tabs>
        <w:ind w:left="106"/>
      </w:pPr>
      <w:r>
        <w:t>ИНН</w:t>
      </w:r>
      <w:r>
        <w:rPr>
          <w:u w:val="single"/>
        </w:rPr>
        <w:tab/>
      </w:r>
      <w:r>
        <w:tab/>
        <w:t xml:space="preserve">КПП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0CB3" w:rsidRDefault="00BF0CB3">
      <w:pPr>
        <w:pStyle w:val="a3"/>
        <w:spacing w:before="8"/>
        <w:rPr>
          <w:sz w:val="23"/>
        </w:rPr>
      </w:pPr>
    </w:p>
    <w:p w:rsidR="00BF0CB3" w:rsidRDefault="00FE75E8">
      <w:pPr>
        <w:pStyle w:val="a3"/>
        <w:tabs>
          <w:tab w:val="left" w:pos="4681"/>
        </w:tabs>
        <w:spacing w:before="90"/>
        <w:ind w:left="106"/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0CB3" w:rsidRDefault="00FE75E8">
      <w:pPr>
        <w:spacing w:before="2"/>
        <w:ind w:left="2091"/>
        <w:rPr>
          <w:sz w:val="20"/>
        </w:rPr>
      </w:pPr>
      <w:r>
        <w:rPr>
          <w:sz w:val="20"/>
        </w:rPr>
        <w:t>(дата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справки)</w:t>
      </w:r>
    </w:p>
    <w:p w:rsidR="00BF0CB3" w:rsidRDefault="00BF0CB3">
      <w:pPr>
        <w:pStyle w:val="a3"/>
        <w:spacing w:before="2"/>
        <w:rPr>
          <w:sz w:val="13"/>
        </w:rPr>
      </w:pPr>
    </w:p>
    <w:p w:rsidR="00BF0CB3" w:rsidRDefault="00FE75E8">
      <w:pPr>
        <w:pStyle w:val="a3"/>
        <w:spacing w:before="90" w:after="9"/>
        <w:ind w:left="797" w:right="797"/>
        <w:jc w:val="center"/>
      </w:pPr>
      <w:r>
        <w:t>не</w:t>
      </w:r>
      <w:r>
        <w:rPr>
          <w:spacing w:val="-3"/>
        </w:rPr>
        <w:t xml:space="preserve"> </w:t>
      </w:r>
      <w:r>
        <w:t>имеет</w:t>
      </w:r>
    </w:p>
    <w:p w:rsidR="00BF0CB3" w:rsidRDefault="00FE75E8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96025" cy="10795"/>
                <wp:effectExtent l="635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0795"/>
                          <a:chOff x="0" y="0"/>
                          <a:chExt cx="9915" cy="17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229AC" id="Group 15" o:spid="_x0000_s1026" style="width:495.75pt;height:.85pt;mso-position-horizontal-relative:char;mso-position-vertical-relative:line" coordsize="99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">
                <v:rect id="Rectangle 16" o:spid="_x0000_s1027" style="position:absolute;width:991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F0CB3" w:rsidRDefault="00FE75E8">
      <w:pPr>
        <w:ind w:left="796" w:right="797"/>
        <w:jc w:val="center"/>
        <w:rPr>
          <w:sz w:val="20"/>
        </w:rPr>
      </w:pPr>
      <w:r>
        <w:rPr>
          <w:sz w:val="20"/>
        </w:rPr>
        <w:t>(наличие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обязанности)</w:t>
      </w:r>
    </w:p>
    <w:p w:rsidR="00BF0CB3" w:rsidRDefault="00BF0CB3">
      <w:pPr>
        <w:pStyle w:val="a3"/>
        <w:spacing w:before="4"/>
        <w:rPr>
          <w:sz w:val="20"/>
        </w:rPr>
      </w:pPr>
    </w:p>
    <w:p w:rsidR="00BF0CB3" w:rsidRDefault="00FE75E8">
      <w:pPr>
        <w:pStyle w:val="a3"/>
        <w:spacing w:line="232" w:lineRule="auto"/>
        <w:ind w:left="106"/>
      </w:pPr>
      <w:r>
        <w:t>неисполненную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уплате</w:t>
      </w:r>
      <w:r>
        <w:rPr>
          <w:spacing w:val="37"/>
        </w:rPr>
        <w:t xml:space="preserve"> </w:t>
      </w:r>
      <w:r>
        <w:t>налогов,</w:t>
      </w:r>
      <w:r>
        <w:rPr>
          <w:spacing w:val="39"/>
        </w:rPr>
        <w:t xml:space="preserve"> </w:t>
      </w:r>
      <w:r>
        <w:t>сборов,</w:t>
      </w:r>
      <w:r>
        <w:rPr>
          <w:spacing w:val="39"/>
        </w:rPr>
        <w:t xml:space="preserve"> </w:t>
      </w:r>
      <w:r>
        <w:t>страховых</w:t>
      </w:r>
      <w:r>
        <w:rPr>
          <w:spacing w:val="38"/>
        </w:rPr>
        <w:t xml:space="preserve"> </w:t>
      </w:r>
      <w:r>
        <w:t>взносов,</w:t>
      </w:r>
      <w:r>
        <w:rPr>
          <w:spacing w:val="38"/>
        </w:rPr>
        <w:t xml:space="preserve"> </w:t>
      </w:r>
      <w:r>
        <w:t>пеней,</w:t>
      </w:r>
      <w:r>
        <w:rPr>
          <w:spacing w:val="40"/>
        </w:rPr>
        <w:t xml:space="preserve"> </w:t>
      </w:r>
      <w:r>
        <w:t>штрафов,</w:t>
      </w:r>
      <w:r>
        <w:rPr>
          <w:spacing w:val="-57"/>
        </w:rPr>
        <w:t xml:space="preserve"> </w:t>
      </w:r>
      <w:r>
        <w:t>процентов,</w:t>
      </w:r>
      <w:r>
        <w:rPr>
          <w:spacing w:val="-5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налогах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сборах.</w:t>
      </w:r>
    </w:p>
    <w:p w:rsidR="00BF0CB3" w:rsidRDefault="00BF0CB3">
      <w:pPr>
        <w:pStyle w:val="a3"/>
        <w:spacing w:before="2"/>
        <w:rPr>
          <w:sz w:val="23"/>
        </w:rPr>
      </w:pPr>
    </w:p>
    <w:p w:rsidR="00BF0CB3" w:rsidRDefault="00FE75E8">
      <w:pPr>
        <w:pStyle w:val="a3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213360</wp:posOffset>
                </wp:positionV>
                <wp:extent cx="6295390" cy="889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24B3" id="Rectangle 14" o:spid="_x0000_s1026" style="position:absolute;margin-left:34.55pt;margin-top:16.8pt;width:495.7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ctdQ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Управление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налоговой</w:t>
      </w:r>
      <w:r>
        <w:rPr>
          <w:spacing w:val="-8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Забайкальскому</w:t>
      </w:r>
      <w:r>
        <w:rPr>
          <w:spacing w:val="-13"/>
        </w:rPr>
        <w:t xml:space="preserve"> </w:t>
      </w:r>
      <w:r>
        <w:t>краю,</w:t>
      </w:r>
      <w:r>
        <w:rPr>
          <w:spacing w:val="-9"/>
        </w:rPr>
        <w:t xml:space="preserve"> </w:t>
      </w:r>
      <w:r>
        <w:t>7500</w:t>
      </w:r>
    </w:p>
    <w:p w:rsidR="00BF0CB3" w:rsidRDefault="00FE75E8">
      <w:pPr>
        <w:ind w:left="798" w:right="796"/>
        <w:jc w:val="center"/>
        <w:rPr>
          <w:sz w:val="18"/>
        </w:rPr>
      </w:pPr>
      <w:r>
        <w:rPr>
          <w:spacing w:val="-1"/>
          <w:sz w:val="18"/>
        </w:rPr>
        <w:t>(наименование,</w:t>
      </w:r>
      <w:r>
        <w:rPr>
          <w:spacing w:val="-6"/>
          <w:sz w:val="18"/>
        </w:rPr>
        <w:t xml:space="preserve"> </w:t>
      </w:r>
      <w:r>
        <w:rPr>
          <w:sz w:val="18"/>
        </w:rPr>
        <w:t>код</w:t>
      </w:r>
      <w:r>
        <w:rPr>
          <w:spacing w:val="-7"/>
          <w:sz w:val="18"/>
        </w:rPr>
        <w:t xml:space="preserve"> </w:t>
      </w:r>
      <w:r>
        <w:rPr>
          <w:sz w:val="18"/>
        </w:rPr>
        <w:t>налогового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органа)</w:t>
      </w: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spacing w:before="10"/>
        <w:rPr>
          <w:sz w:val="21"/>
        </w:rPr>
      </w:pPr>
    </w:p>
    <w:p w:rsidR="00BF0CB3" w:rsidRDefault="00FE75E8">
      <w:pPr>
        <w:pStyle w:val="a3"/>
        <w:spacing w:line="271" w:lineRule="exact"/>
        <w:ind w:left="106"/>
      </w:pPr>
      <w:r>
        <w:t>Руководитель</w:t>
      </w:r>
    </w:p>
    <w:p w:rsidR="00BF0CB3" w:rsidRDefault="00FE75E8">
      <w:pPr>
        <w:pStyle w:val="a3"/>
        <w:spacing w:line="265" w:lineRule="exact"/>
        <w:ind w:left="106"/>
      </w:pPr>
      <w:r>
        <w:t>(заместитель</w:t>
      </w:r>
      <w:r>
        <w:rPr>
          <w:spacing w:val="-11"/>
        </w:rPr>
        <w:t xml:space="preserve"> </w:t>
      </w:r>
      <w:r>
        <w:t>руководителя)</w:t>
      </w:r>
    </w:p>
    <w:p w:rsidR="00BF0CB3" w:rsidRDefault="00FE75E8">
      <w:pPr>
        <w:pStyle w:val="a3"/>
        <w:tabs>
          <w:tab w:val="left" w:pos="6215"/>
        </w:tabs>
        <w:spacing w:after="7" w:line="280" w:lineRule="exact"/>
        <w:ind w:left="106"/>
      </w:pPr>
      <w:r>
        <w:t>налогового</w:t>
      </w:r>
      <w:r>
        <w:rPr>
          <w:spacing w:val="-6"/>
        </w:rPr>
        <w:t xml:space="preserve"> </w:t>
      </w:r>
      <w:r>
        <w:t>органа</w:t>
      </w:r>
      <w:r>
        <w:tab/>
      </w:r>
      <w:r>
        <w:rPr>
          <w:position w:val="1"/>
        </w:rPr>
        <w:t>/</w:t>
      </w:r>
    </w:p>
    <w:p w:rsidR="00BF0CB3" w:rsidRDefault="00FE75E8">
      <w:pPr>
        <w:pStyle w:val="a3"/>
        <w:spacing w:line="20" w:lineRule="exact"/>
        <w:ind w:left="30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10710" cy="9525"/>
                <wp:effectExtent l="0" t="0" r="0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710" cy="9525"/>
                          <a:chOff x="0" y="0"/>
                          <a:chExt cx="6946" cy="15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4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2BC1A" id="Group 12" o:spid="_x0000_s1026" style="width:347.3pt;height:.75pt;mso-position-horizontal-relative:char;mso-position-vertical-relative:line" coordsize="69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">
                <v:rect id="Rectangle 13" o:spid="_x0000_s1027" style="position:absolute;width:694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F0CB3" w:rsidRDefault="00FE75E8">
      <w:pPr>
        <w:ind w:left="466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BF0CB3">
      <w:pPr>
        <w:pStyle w:val="a3"/>
        <w:rPr>
          <w:sz w:val="20"/>
        </w:rPr>
      </w:pPr>
    </w:p>
    <w:p w:rsidR="00BF0CB3" w:rsidRDefault="00FE75E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236220</wp:posOffset>
                </wp:positionV>
                <wp:extent cx="2563495" cy="56007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560070"/>
                          <a:chOff x="1740" y="372"/>
                          <a:chExt cx="4037" cy="882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55" y="489"/>
                            <a:ext cx="4006" cy="749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45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91" y="471"/>
                            <a:ext cx="3224" cy="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941" y="756"/>
                            <a:ext cx="75" cy="91"/>
                          </a:xfrm>
                          <a:custGeom>
                            <a:avLst/>
                            <a:gdLst>
                              <a:gd name="T0" fmla="+- 0 1971 1942"/>
                              <a:gd name="T1" fmla="*/ T0 w 75"/>
                              <a:gd name="T2" fmla="+- 0 757 757"/>
                              <a:gd name="T3" fmla="*/ 757 h 91"/>
                              <a:gd name="T4" fmla="+- 0 1953 1942"/>
                              <a:gd name="T5" fmla="*/ T4 w 75"/>
                              <a:gd name="T6" fmla="+- 0 765 757"/>
                              <a:gd name="T7" fmla="*/ 765 h 91"/>
                              <a:gd name="T8" fmla="+- 0 1943 1942"/>
                              <a:gd name="T9" fmla="*/ T8 w 75"/>
                              <a:gd name="T10" fmla="+- 0 781 757"/>
                              <a:gd name="T11" fmla="*/ 781 h 91"/>
                              <a:gd name="T12" fmla="+- 0 1942 1942"/>
                              <a:gd name="T13" fmla="*/ T12 w 75"/>
                              <a:gd name="T14" fmla="+- 0 804 757"/>
                              <a:gd name="T15" fmla="*/ 804 h 91"/>
                              <a:gd name="T16" fmla="+- 0 1952 1942"/>
                              <a:gd name="T17" fmla="*/ T16 w 75"/>
                              <a:gd name="T18" fmla="+- 0 821 757"/>
                              <a:gd name="T19" fmla="*/ 821 h 91"/>
                              <a:gd name="T20" fmla="+- 0 1971 1942"/>
                              <a:gd name="T21" fmla="*/ T20 w 75"/>
                              <a:gd name="T22" fmla="+- 0 847 757"/>
                              <a:gd name="T23" fmla="*/ 847 h 91"/>
                              <a:gd name="T24" fmla="+- 0 2009 1942"/>
                              <a:gd name="T25" fmla="*/ T24 w 75"/>
                              <a:gd name="T26" fmla="+- 0 832 757"/>
                              <a:gd name="T27" fmla="*/ 832 h 91"/>
                              <a:gd name="T28" fmla="+- 0 1973 1942"/>
                              <a:gd name="T29" fmla="*/ T28 w 75"/>
                              <a:gd name="T30" fmla="+- 0 825 757"/>
                              <a:gd name="T31" fmla="*/ 825 h 91"/>
                              <a:gd name="T32" fmla="+- 0 1958 1942"/>
                              <a:gd name="T33" fmla="*/ T32 w 75"/>
                              <a:gd name="T34" fmla="+- 0 818 757"/>
                              <a:gd name="T35" fmla="*/ 818 h 91"/>
                              <a:gd name="T36" fmla="+- 0 1950 1942"/>
                              <a:gd name="T37" fmla="*/ T36 w 75"/>
                              <a:gd name="T38" fmla="+- 0 805 757"/>
                              <a:gd name="T39" fmla="*/ 805 h 91"/>
                              <a:gd name="T40" fmla="+- 0 1949 1942"/>
                              <a:gd name="T41" fmla="*/ T40 w 75"/>
                              <a:gd name="T42" fmla="+- 0 789 757"/>
                              <a:gd name="T43" fmla="*/ 789 h 91"/>
                              <a:gd name="T44" fmla="+- 0 1955 1942"/>
                              <a:gd name="T45" fmla="*/ T44 w 75"/>
                              <a:gd name="T46" fmla="+- 0 775 757"/>
                              <a:gd name="T47" fmla="*/ 775 h 91"/>
                              <a:gd name="T48" fmla="+- 0 1968 1942"/>
                              <a:gd name="T49" fmla="*/ T48 w 75"/>
                              <a:gd name="T50" fmla="+- 0 766 757"/>
                              <a:gd name="T51" fmla="*/ 766 h 91"/>
                              <a:gd name="T52" fmla="+- 0 2001 1942"/>
                              <a:gd name="T53" fmla="*/ T52 w 75"/>
                              <a:gd name="T54" fmla="+- 0 764 757"/>
                              <a:gd name="T55" fmla="*/ 764 h 91"/>
                              <a:gd name="T56" fmla="+- 0 1985 1942"/>
                              <a:gd name="T57" fmla="*/ T56 w 75"/>
                              <a:gd name="T58" fmla="+- 0 757 757"/>
                              <a:gd name="T59" fmla="*/ 757 h 91"/>
                              <a:gd name="T60" fmla="+- 0 1981 1942"/>
                              <a:gd name="T61" fmla="*/ T60 w 75"/>
                              <a:gd name="T62" fmla="+- 0 832 757"/>
                              <a:gd name="T63" fmla="*/ 832 h 91"/>
                              <a:gd name="T64" fmla="+- 0 2016 1942"/>
                              <a:gd name="T65" fmla="*/ T64 w 75"/>
                              <a:gd name="T66" fmla="+- 0 847 757"/>
                              <a:gd name="T67" fmla="*/ 847 h 91"/>
                              <a:gd name="T68" fmla="+- 0 2001 1942"/>
                              <a:gd name="T69" fmla="*/ T68 w 75"/>
                              <a:gd name="T70" fmla="+- 0 764 757"/>
                              <a:gd name="T71" fmla="*/ 764 h 91"/>
                              <a:gd name="T72" fmla="+- 0 1988 1942"/>
                              <a:gd name="T73" fmla="*/ T72 w 75"/>
                              <a:gd name="T74" fmla="+- 0 766 757"/>
                              <a:gd name="T75" fmla="*/ 766 h 91"/>
                              <a:gd name="T76" fmla="+- 0 2001 1942"/>
                              <a:gd name="T77" fmla="*/ T76 w 75"/>
                              <a:gd name="T78" fmla="+- 0 775 757"/>
                              <a:gd name="T79" fmla="*/ 775 h 91"/>
                              <a:gd name="T80" fmla="+- 0 2008 1942"/>
                              <a:gd name="T81" fmla="*/ T80 w 75"/>
                              <a:gd name="T82" fmla="+- 0 789 757"/>
                              <a:gd name="T83" fmla="*/ 789 h 91"/>
                              <a:gd name="T84" fmla="+- 0 2007 1942"/>
                              <a:gd name="T85" fmla="*/ T84 w 75"/>
                              <a:gd name="T86" fmla="+- 0 805 757"/>
                              <a:gd name="T87" fmla="*/ 805 h 91"/>
                              <a:gd name="T88" fmla="+- 0 1998 1942"/>
                              <a:gd name="T89" fmla="*/ T88 w 75"/>
                              <a:gd name="T90" fmla="+- 0 818 757"/>
                              <a:gd name="T91" fmla="*/ 818 h 91"/>
                              <a:gd name="T92" fmla="+- 0 1988 1942"/>
                              <a:gd name="T93" fmla="*/ T92 w 75"/>
                              <a:gd name="T94" fmla="+- 0 823 757"/>
                              <a:gd name="T95" fmla="*/ 823 h 91"/>
                              <a:gd name="T96" fmla="+- 0 2007 1942"/>
                              <a:gd name="T97" fmla="*/ T96 w 75"/>
                              <a:gd name="T98" fmla="+- 0 825 757"/>
                              <a:gd name="T99" fmla="*/ 825 h 91"/>
                              <a:gd name="T100" fmla="+- 0 2012 1942"/>
                              <a:gd name="T101" fmla="*/ T100 w 75"/>
                              <a:gd name="T102" fmla="+- 0 813 757"/>
                              <a:gd name="T103" fmla="*/ 813 h 91"/>
                              <a:gd name="T104" fmla="+- 0 2016 1942"/>
                              <a:gd name="T105" fmla="*/ T104 w 75"/>
                              <a:gd name="T106" fmla="+- 0 788 757"/>
                              <a:gd name="T107" fmla="*/ 788 h 91"/>
                              <a:gd name="T108" fmla="+- 0 2007 1942"/>
                              <a:gd name="T109" fmla="*/ T108 w 75"/>
                              <a:gd name="T110" fmla="+- 0 770 757"/>
                              <a:gd name="T111" fmla="*/ 770 h 91"/>
                              <a:gd name="T112" fmla="+- 0 2001 1942"/>
                              <a:gd name="T113" fmla="*/ T112 w 75"/>
                              <a:gd name="T114" fmla="+- 0 764 757"/>
                              <a:gd name="T115" fmla="*/ 764 h 91"/>
                              <a:gd name="T116" fmla="+- 0 1972 1942"/>
                              <a:gd name="T117" fmla="*/ T116 w 75"/>
                              <a:gd name="T118" fmla="+- 0 772 757"/>
                              <a:gd name="T119" fmla="*/ 772 h 91"/>
                              <a:gd name="T120" fmla="+- 0 1958 1942"/>
                              <a:gd name="T121" fmla="*/ T120 w 75"/>
                              <a:gd name="T122" fmla="+- 0 783 757"/>
                              <a:gd name="T123" fmla="*/ 783 h 91"/>
                              <a:gd name="T124" fmla="+- 0 1955 1942"/>
                              <a:gd name="T125" fmla="*/ T124 w 75"/>
                              <a:gd name="T126" fmla="+- 0 801 757"/>
                              <a:gd name="T127" fmla="*/ 801 h 91"/>
                              <a:gd name="T128" fmla="+- 0 1966 1942"/>
                              <a:gd name="T129" fmla="*/ T128 w 75"/>
                              <a:gd name="T130" fmla="+- 0 815 757"/>
                              <a:gd name="T131" fmla="*/ 815 h 91"/>
                              <a:gd name="T132" fmla="+- 0 1984 1942"/>
                              <a:gd name="T133" fmla="*/ T132 w 75"/>
                              <a:gd name="T134" fmla="+- 0 817 757"/>
                              <a:gd name="T135" fmla="*/ 817 h 91"/>
                              <a:gd name="T136" fmla="+- 0 1998 1942"/>
                              <a:gd name="T137" fmla="*/ T136 w 75"/>
                              <a:gd name="T138" fmla="+- 0 806 757"/>
                              <a:gd name="T139" fmla="*/ 806 h 91"/>
                              <a:gd name="T140" fmla="+- 0 2001 1942"/>
                              <a:gd name="T141" fmla="*/ T140 w 75"/>
                              <a:gd name="T142" fmla="+- 0 788 757"/>
                              <a:gd name="T143" fmla="*/ 788 h 91"/>
                              <a:gd name="T144" fmla="+- 0 1990 1942"/>
                              <a:gd name="T145" fmla="*/ T144 w 75"/>
                              <a:gd name="T146" fmla="+- 0 774 757"/>
                              <a:gd name="T147" fmla="*/ 774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5" h="91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23" y="2"/>
                                </a:lnTo>
                                <a:lnTo>
                                  <a:pt x="11" y="8"/>
                                </a:lnTo>
                                <a:lnTo>
                                  <a:pt x="8" y="13"/>
                                </a:lnTo>
                                <a:lnTo>
                                  <a:pt x="1" y="24"/>
                                </a:lnTo>
                                <a:lnTo>
                                  <a:pt x="0" y="31"/>
                                </a:lnTo>
                                <a:lnTo>
                                  <a:pt x="0" y="47"/>
                                </a:lnTo>
                                <a:lnTo>
                                  <a:pt x="4" y="56"/>
                                </a:lnTo>
                                <a:lnTo>
                                  <a:pt x="10" y="64"/>
                                </a:lnTo>
                                <a:lnTo>
                                  <a:pt x="0" y="90"/>
                                </a:lnTo>
                                <a:lnTo>
                                  <a:pt x="29" y="90"/>
                                </a:lnTo>
                                <a:lnTo>
                                  <a:pt x="33" y="75"/>
                                </a:lnTo>
                                <a:lnTo>
                                  <a:pt x="67" y="75"/>
                                </a:lnTo>
                                <a:lnTo>
                                  <a:pt x="65" y="68"/>
                                </a:lnTo>
                                <a:lnTo>
                                  <a:pt x="31" y="68"/>
                                </a:lnTo>
                                <a:lnTo>
                                  <a:pt x="26" y="66"/>
                                </a:lnTo>
                                <a:lnTo>
                                  <a:pt x="16" y="61"/>
                                </a:lnTo>
                                <a:lnTo>
                                  <a:pt x="13" y="57"/>
                                </a:lnTo>
                                <a:lnTo>
                                  <a:pt x="8" y="48"/>
                                </a:lnTo>
                                <a:lnTo>
                                  <a:pt x="7" y="43"/>
                                </a:lnTo>
                                <a:lnTo>
                                  <a:pt x="7" y="32"/>
                                </a:lnTo>
                                <a:lnTo>
                                  <a:pt x="8" y="27"/>
                                </a:lnTo>
                                <a:lnTo>
                                  <a:pt x="13" y="18"/>
                                </a:lnTo>
                                <a:lnTo>
                                  <a:pt x="16" y="14"/>
                                </a:lnTo>
                                <a:lnTo>
                                  <a:pt x="26" y="9"/>
                                </a:lnTo>
                                <a:lnTo>
                                  <a:pt x="31" y="7"/>
                                </a:lnTo>
                                <a:lnTo>
                                  <a:pt x="59" y="7"/>
                                </a:lnTo>
                                <a:lnTo>
                                  <a:pt x="49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67" y="75"/>
                                </a:moveTo>
                                <a:lnTo>
                                  <a:pt x="39" y="75"/>
                                </a:lnTo>
                                <a:lnTo>
                                  <a:pt x="44" y="90"/>
                                </a:lnTo>
                                <a:lnTo>
                                  <a:pt x="74" y="90"/>
                                </a:lnTo>
                                <a:lnTo>
                                  <a:pt x="67" y="75"/>
                                </a:lnTo>
                                <a:close/>
                                <a:moveTo>
                                  <a:pt x="59" y="7"/>
                                </a:moveTo>
                                <a:lnTo>
                                  <a:pt x="41" y="7"/>
                                </a:lnTo>
                                <a:lnTo>
                                  <a:pt x="46" y="9"/>
                                </a:lnTo>
                                <a:lnTo>
                                  <a:pt x="56" y="14"/>
                                </a:lnTo>
                                <a:lnTo>
                                  <a:pt x="59" y="18"/>
                                </a:lnTo>
                                <a:lnTo>
                                  <a:pt x="65" y="27"/>
                                </a:lnTo>
                                <a:lnTo>
                                  <a:pt x="66" y="32"/>
                                </a:lnTo>
                                <a:lnTo>
                                  <a:pt x="66" y="43"/>
                                </a:lnTo>
                                <a:lnTo>
                                  <a:pt x="65" y="48"/>
                                </a:lnTo>
                                <a:lnTo>
                                  <a:pt x="59" y="57"/>
                                </a:lnTo>
                                <a:lnTo>
                                  <a:pt x="56" y="61"/>
                                </a:lnTo>
                                <a:lnTo>
                                  <a:pt x="51" y="63"/>
                                </a:lnTo>
                                <a:lnTo>
                                  <a:pt x="46" y="66"/>
                                </a:lnTo>
                                <a:lnTo>
                                  <a:pt x="41" y="68"/>
                                </a:lnTo>
                                <a:lnTo>
                                  <a:pt x="65" y="68"/>
                                </a:lnTo>
                                <a:lnTo>
                                  <a:pt x="63" y="64"/>
                                </a:lnTo>
                                <a:lnTo>
                                  <a:pt x="70" y="56"/>
                                </a:lnTo>
                                <a:lnTo>
                                  <a:pt x="73" y="48"/>
                                </a:lnTo>
                                <a:lnTo>
                                  <a:pt x="74" y="31"/>
                                </a:lnTo>
                                <a:lnTo>
                                  <a:pt x="72" y="24"/>
                                </a:lnTo>
                                <a:lnTo>
                                  <a:pt x="65" y="13"/>
                                </a:lnTo>
                                <a:lnTo>
                                  <a:pt x="61" y="8"/>
                                </a:lnTo>
                                <a:lnTo>
                                  <a:pt x="59" y="7"/>
                                </a:lnTo>
                                <a:close/>
                                <a:moveTo>
                                  <a:pt x="42" y="15"/>
                                </a:moveTo>
                                <a:lnTo>
                                  <a:pt x="30" y="15"/>
                                </a:lnTo>
                                <a:lnTo>
                                  <a:pt x="24" y="17"/>
                                </a:lnTo>
                                <a:lnTo>
                                  <a:pt x="16" y="26"/>
                                </a:lnTo>
                                <a:lnTo>
                                  <a:pt x="14" y="31"/>
                                </a:lnTo>
                                <a:lnTo>
                                  <a:pt x="13" y="44"/>
                                </a:lnTo>
                                <a:lnTo>
                                  <a:pt x="16" y="49"/>
                                </a:lnTo>
                                <a:lnTo>
                                  <a:pt x="24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60"/>
                                </a:lnTo>
                                <a:lnTo>
                                  <a:pt x="48" y="58"/>
                                </a:lnTo>
                                <a:lnTo>
                                  <a:pt x="56" y="49"/>
                                </a:lnTo>
                                <a:lnTo>
                                  <a:pt x="59" y="44"/>
                                </a:lnTo>
                                <a:lnTo>
                                  <a:pt x="59" y="31"/>
                                </a:lnTo>
                                <a:lnTo>
                                  <a:pt x="56" y="26"/>
                                </a:lnTo>
                                <a:lnTo>
                                  <a:pt x="48" y="17"/>
                                </a:lnTo>
                                <a:lnTo>
                                  <a:pt x="4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372"/>
                            <a:ext cx="4037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CB3" w:rsidRDefault="00FE75E8">
                              <w:pPr>
                                <w:ind w:left="216"/>
                                <w:rPr>
                                  <w:rFonts w:ascii="Segoe UI Semibold" w:hAnsi="Segoe UI Semibold"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Запрос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подписан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электронной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подписью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отправлен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7pt;margin-top:18.6pt;width:201.85pt;height:44.1pt;z-index:-15726592;mso-wrap-distance-left:0;mso-wrap-distance-right:0;mso-position-horizontal-relative:page" coordorigin="1740,372" coordsize="4037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">
                <v:rect id="Rectangle 11" o:spid="_x0000_s1027" style="position:absolute;left:1755;top:489;width:400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6XMMA&#10;AADaAAAADwAAAGRycy9kb3ducmV2LnhtbESPS4sCMRCE78L+h9AL3jSzHnyMRlkEH7B78XHw2Eza&#10;meikM06ijvvrN4Lgsaiqr6jJrLGluFHtjWMFX90EBHHmtOFcwX636AxB+ICssXRMCh7kYTb9aE0w&#10;1e7OG7ptQy4ihH2KCooQqlRKnxVk0XddRRy9o6sthijrXOoa7xFuS9lLkr60aDguFFjRvKDsvL1a&#10;BbT5Hfw0tDr9DZNlGYzpH/zoolT7s/kegwjUhHf41V5rBQN4Xo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x6XMMAAADaAAAADwAAAAAAAAAAAAAAAACYAgAAZHJzL2Rv&#10;d25yZXYueG1sUEsFBgAAAAAEAAQA9QAAAIgDAAAAAA==&#10;" filled="f" strokecolor="#00459c" strokeweight="1.56pt"/>
                <v:rect id="Rectangle 10" o:spid="_x0000_s1028" style="position:absolute;left:1891;top:471;width:322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AutoShape 9" o:spid="_x0000_s1029" style="position:absolute;left:1941;top:756;width:75;height:91;visibility:visible;mso-wrap-style:square;v-text-anchor:top" coordsize="7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WYMEA&#10;AADaAAAADwAAAGRycy9kb3ducmV2LnhtbESPzWrDMBCE74W+g9hAL6WR3UNoHSshFALpMX+H3BZr&#10;YzuxVkJSbPfto0Cgx2FmvmHK5Wg60ZMPrWUF+TQDQVxZ3XKt4LBff3yBCBFZY2eZFPxRgOXi9aXE&#10;QtuBt9TvYi0ShEOBCpoYXSFlqBoyGKbWESfvbL3BmKSvpfY4JLjp5GeWzaTBltNCg45+Gqquu5tR&#10;wGE9XH45Cyd3fJ/RyudX1+dKvU3G1RxEpDH+h5/tjVbwDY8r6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aFmDBAAAA2gAAAA8AAAAAAAAAAAAAAAAAmAIAAGRycy9kb3du&#10;cmV2LnhtbFBLBQYAAAAABAAEAPUAAACGAwAAAAA=&#10;" path="m43,l29,,23,2,11,8,8,13,1,24,,31,,47r4,9l10,64,,90r29,l33,75r34,l65,68r-34,l26,66,16,61,13,57,8,48,7,43,7,32,8,27r5,-9l16,14,26,9,31,7r28,l49,2,43,xm67,75r-28,l44,90r30,l67,75xm59,7l41,7r5,2l56,14r3,4l65,27r1,5l66,43r-1,5l59,57r-3,4l51,63r-5,3l41,68r24,l63,64r7,-8l73,48,74,31,72,24,65,13,61,8,59,7xm42,15r-12,l24,17r-8,9l14,31,13,44r3,5l24,58r6,2l42,60r6,-2l56,49r3,-5l59,31,56,26,48,17,42,15xe" fillcolor="#00459c" stroked="f">
                  <v:path arrowok="t" o:connecttype="custom" o:connectlocs="29,757;11,765;1,781;0,804;10,821;29,847;67,832;31,825;16,818;8,805;7,789;13,775;26,766;59,764;43,757;39,832;74,847;59,764;46,766;59,775;66,789;65,805;56,818;46,823;65,825;70,813;74,788;65,770;59,764;30,772;16,783;13,801;24,815;42,817;56,806;59,788;48,77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740;top:372;width:4037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F0CB3" w:rsidRDefault="00FE75E8">
                        <w:pPr>
                          <w:ind w:left="216"/>
                          <w:rPr>
                            <w:rFonts w:ascii="Segoe UI Semibold" w:hAnsi="Segoe UI Semibold"/>
                            <w:sz w:val="12"/>
                          </w:rPr>
                        </w:pP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Запрос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подписан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электронной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подписью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и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отправлен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ragraph">
                  <wp:posOffset>247015</wp:posOffset>
                </wp:positionV>
                <wp:extent cx="2563495" cy="5492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549275"/>
                          <a:chOff x="6526" y="389"/>
                          <a:chExt cx="4037" cy="86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41" y="501"/>
                            <a:ext cx="4006" cy="737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45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74" y="485"/>
                            <a:ext cx="2597" cy="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6727" y="605"/>
                            <a:ext cx="75" cy="91"/>
                          </a:xfrm>
                          <a:custGeom>
                            <a:avLst/>
                            <a:gdLst>
                              <a:gd name="T0" fmla="+- 0 6757 6727"/>
                              <a:gd name="T1" fmla="*/ T0 w 75"/>
                              <a:gd name="T2" fmla="+- 0 606 606"/>
                              <a:gd name="T3" fmla="*/ 606 h 91"/>
                              <a:gd name="T4" fmla="+- 0 6739 6727"/>
                              <a:gd name="T5" fmla="*/ T4 w 75"/>
                              <a:gd name="T6" fmla="+- 0 614 606"/>
                              <a:gd name="T7" fmla="*/ 614 h 91"/>
                              <a:gd name="T8" fmla="+- 0 6728 6727"/>
                              <a:gd name="T9" fmla="*/ T8 w 75"/>
                              <a:gd name="T10" fmla="+- 0 630 606"/>
                              <a:gd name="T11" fmla="*/ 630 h 91"/>
                              <a:gd name="T12" fmla="+- 0 6727 6727"/>
                              <a:gd name="T13" fmla="*/ T12 w 75"/>
                              <a:gd name="T14" fmla="+- 0 653 606"/>
                              <a:gd name="T15" fmla="*/ 653 h 91"/>
                              <a:gd name="T16" fmla="+- 0 6737 6727"/>
                              <a:gd name="T17" fmla="*/ T16 w 75"/>
                              <a:gd name="T18" fmla="+- 0 670 606"/>
                              <a:gd name="T19" fmla="*/ 670 h 91"/>
                              <a:gd name="T20" fmla="+- 0 6757 6727"/>
                              <a:gd name="T21" fmla="*/ T20 w 75"/>
                              <a:gd name="T22" fmla="+- 0 696 606"/>
                              <a:gd name="T23" fmla="*/ 696 h 91"/>
                              <a:gd name="T24" fmla="+- 0 6795 6727"/>
                              <a:gd name="T25" fmla="*/ T24 w 75"/>
                              <a:gd name="T26" fmla="+- 0 681 606"/>
                              <a:gd name="T27" fmla="*/ 681 h 91"/>
                              <a:gd name="T28" fmla="+- 0 6759 6727"/>
                              <a:gd name="T29" fmla="*/ T28 w 75"/>
                              <a:gd name="T30" fmla="+- 0 674 606"/>
                              <a:gd name="T31" fmla="*/ 674 h 91"/>
                              <a:gd name="T32" fmla="+- 0 6744 6727"/>
                              <a:gd name="T33" fmla="*/ T32 w 75"/>
                              <a:gd name="T34" fmla="+- 0 667 606"/>
                              <a:gd name="T35" fmla="*/ 667 h 91"/>
                              <a:gd name="T36" fmla="+- 0 6735 6727"/>
                              <a:gd name="T37" fmla="*/ T36 w 75"/>
                              <a:gd name="T38" fmla="+- 0 654 606"/>
                              <a:gd name="T39" fmla="*/ 654 h 91"/>
                              <a:gd name="T40" fmla="+- 0 6734 6727"/>
                              <a:gd name="T41" fmla="*/ T40 w 75"/>
                              <a:gd name="T42" fmla="+- 0 637 606"/>
                              <a:gd name="T43" fmla="*/ 637 h 91"/>
                              <a:gd name="T44" fmla="+- 0 6741 6727"/>
                              <a:gd name="T45" fmla="*/ T44 w 75"/>
                              <a:gd name="T46" fmla="+- 0 624 606"/>
                              <a:gd name="T47" fmla="*/ 624 h 91"/>
                              <a:gd name="T48" fmla="+- 0 6754 6727"/>
                              <a:gd name="T49" fmla="*/ T48 w 75"/>
                              <a:gd name="T50" fmla="+- 0 615 606"/>
                              <a:gd name="T51" fmla="*/ 615 h 91"/>
                              <a:gd name="T52" fmla="+- 0 6787 6727"/>
                              <a:gd name="T53" fmla="*/ T52 w 75"/>
                              <a:gd name="T54" fmla="+- 0 613 606"/>
                              <a:gd name="T55" fmla="*/ 613 h 91"/>
                              <a:gd name="T56" fmla="+- 0 6771 6727"/>
                              <a:gd name="T57" fmla="*/ T56 w 75"/>
                              <a:gd name="T58" fmla="+- 0 606 606"/>
                              <a:gd name="T59" fmla="*/ 606 h 91"/>
                              <a:gd name="T60" fmla="+- 0 6767 6727"/>
                              <a:gd name="T61" fmla="*/ T60 w 75"/>
                              <a:gd name="T62" fmla="+- 0 681 606"/>
                              <a:gd name="T63" fmla="*/ 681 h 91"/>
                              <a:gd name="T64" fmla="+- 0 6802 6727"/>
                              <a:gd name="T65" fmla="*/ T64 w 75"/>
                              <a:gd name="T66" fmla="+- 0 696 606"/>
                              <a:gd name="T67" fmla="*/ 696 h 91"/>
                              <a:gd name="T68" fmla="+- 0 6787 6727"/>
                              <a:gd name="T69" fmla="*/ T68 w 75"/>
                              <a:gd name="T70" fmla="+- 0 613 606"/>
                              <a:gd name="T71" fmla="*/ 613 h 91"/>
                              <a:gd name="T72" fmla="+- 0 6774 6727"/>
                              <a:gd name="T73" fmla="*/ T72 w 75"/>
                              <a:gd name="T74" fmla="+- 0 615 606"/>
                              <a:gd name="T75" fmla="*/ 615 h 91"/>
                              <a:gd name="T76" fmla="+- 0 6787 6727"/>
                              <a:gd name="T77" fmla="*/ T76 w 75"/>
                              <a:gd name="T78" fmla="+- 0 624 606"/>
                              <a:gd name="T79" fmla="*/ 624 h 91"/>
                              <a:gd name="T80" fmla="+- 0 6793 6727"/>
                              <a:gd name="T81" fmla="*/ T80 w 75"/>
                              <a:gd name="T82" fmla="+- 0 637 606"/>
                              <a:gd name="T83" fmla="*/ 637 h 91"/>
                              <a:gd name="T84" fmla="+- 0 6793 6727"/>
                              <a:gd name="T85" fmla="*/ T84 w 75"/>
                              <a:gd name="T86" fmla="+- 0 654 606"/>
                              <a:gd name="T87" fmla="*/ 654 h 91"/>
                              <a:gd name="T88" fmla="+- 0 6784 6727"/>
                              <a:gd name="T89" fmla="*/ T88 w 75"/>
                              <a:gd name="T90" fmla="+- 0 667 606"/>
                              <a:gd name="T91" fmla="*/ 667 h 91"/>
                              <a:gd name="T92" fmla="+- 0 6774 6727"/>
                              <a:gd name="T93" fmla="*/ T92 w 75"/>
                              <a:gd name="T94" fmla="+- 0 672 606"/>
                              <a:gd name="T95" fmla="*/ 672 h 91"/>
                              <a:gd name="T96" fmla="+- 0 6793 6727"/>
                              <a:gd name="T97" fmla="*/ T96 w 75"/>
                              <a:gd name="T98" fmla="+- 0 674 606"/>
                              <a:gd name="T99" fmla="*/ 674 h 91"/>
                              <a:gd name="T100" fmla="+- 0 6798 6727"/>
                              <a:gd name="T101" fmla="*/ T100 w 75"/>
                              <a:gd name="T102" fmla="+- 0 662 606"/>
                              <a:gd name="T103" fmla="*/ 662 h 91"/>
                              <a:gd name="T104" fmla="+- 0 6802 6727"/>
                              <a:gd name="T105" fmla="*/ T104 w 75"/>
                              <a:gd name="T106" fmla="+- 0 637 606"/>
                              <a:gd name="T107" fmla="*/ 637 h 91"/>
                              <a:gd name="T108" fmla="+- 0 6793 6727"/>
                              <a:gd name="T109" fmla="*/ T108 w 75"/>
                              <a:gd name="T110" fmla="+- 0 619 606"/>
                              <a:gd name="T111" fmla="*/ 619 h 91"/>
                              <a:gd name="T112" fmla="+- 0 6787 6727"/>
                              <a:gd name="T113" fmla="*/ T112 w 75"/>
                              <a:gd name="T114" fmla="+- 0 613 606"/>
                              <a:gd name="T115" fmla="*/ 613 h 91"/>
                              <a:gd name="T116" fmla="+- 0 6758 6727"/>
                              <a:gd name="T117" fmla="*/ T116 w 75"/>
                              <a:gd name="T118" fmla="+- 0 621 606"/>
                              <a:gd name="T119" fmla="*/ 621 h 91"/>
                              <a:gd name="T120" fmla="+- 0 6744 6727"/>
                              <a:gd name="T121" fmla="*/ T120 w 75"/>
                              <a:gd name="T122" fmla="+- 0 632 606"/>
                              <a:gd name="T123" fmla="*/ 632 h 91"/>
                              <a:gd name="T124" fmla="+- 0 6741 6727"/>
                              <a:gd name="T125" fmla="*/ T124 w 75"/>
                              <a:gd name="T126" fmla="+- 0 650 606"/>
                              <a:gd name="T127" fmla="*/ 650 h 91"/>
                              <a:gd name="T128" fmla="+- 0 6752 6727"/>
                              <a:gd name="T129" fmla="*/ T128 w 75"/>
                              <a:gd name="T130" fmla="+- 0 664 606"/>
                              <a:gd name="T131" fmla="*/ 664 h 91"/>
                              <a:gd name="T132" fmla="+- 0 6770 6727"/>
                              <a:gd name="T133" fmla="*/ T132 w 75"/>
                              <a:gd name="T134" fmla="+- 0 666 606"/>
                              <a:gd name="T135" fmla="*/ 666 h 91"/>
                              <a:gd name="T136" fmla="+- 0 6784 6727"/>
                              <a:gd name="T137" fmla="*/ T136 w 75"/>
                              <a:gd name="T138" fmla="+- 0 655 606"/>
                              <a:gd name="T139" fmla="*/ 655 h 91"/>
                              <a:gd name="T140" fmla="+- 0 6787 6727"/>
                              <a:gd name="T141" fmla="*/ T140 w 75"/>
                              <a:gd name="T142" fmla="+- 0 637 606"/>
                              <a:gd name="T143" fmla="*/ 637 h 91"/>
                              <a:gd name="T144" fmla="+- 0 6776 6727"/>
                              <a:gd name="T145" fmla="*/ T144 w 75"/>
                              <a:gd name="T146" fmla="+- 0 623 606"/>
                              <a:gd name="T147" fmla="*/ 62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5" h="91">
                                <a:moveTo>
                                  <a:pt x="44" y="0"/>
                                </a:moveTo>
                                <a:lnTo>
                                  <a:pt x="30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8"/>
                                </a:lnTo>
                                <a:lnTo>
                                  <a:pt x="8" y="13"/>
                                </a:lnTo>
                                <a:lnTo>
                                  <a:pt x="1" y="24"/>
                                </a:lnTo>
                                <a:lnTo>
                                  <a:pt x="0" y="31"/>
                                </a:lnTo>
                                <a:lnTo>
                                  <a:pt x="0" y="47"/>
                                </a:lnTo>
                                <a:lnTo>
                                  <a:pt x="4" y="56"/>
                                </a:lnTo>
                                <a:lnTo>
                                  <a:pt x="10" y="64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34" y="75"/>
                                </a:lnTo>
                                <a:lnTo>
                                  <a:pt x="68" y="75"/>
                                </a:lnTo>
                                <a:lnTo>
                                  <a:pt x="66" y="68"/>
                                </a:lnTo>
                                <a:lnTo>
                                  <a:pt x="32" y="68"/>
                                </a:lnTo>
                                <a:lnTo>
                                  <a:pt x="27" y="66"/>
                                </a:lnTo>
                                <a:lnTo>
                                  <a:pt x="17" y="61"/>
                                </a:lnTo>
                                <a:lnTo>
                                  <a:pt x="14" y="57"/>
                                </a:lnTo>
                                <a:lnTo>
                                  <a:pt x="8" y="48"/>
                                </a:lnTo>
                                <a:lnTo>
                                  <a:pt x="7" y="44"/>
                                </a:lnTo>
                                <a:lnTo>
                                  <a:pt x="7" y="31"/>
                                </a:lnTo>
                                <a:lnTo>
                                  <a:pt x="8" y="27"/>
                                </a:lnTo>
                                <a:lnTo>
                                  <a:pt x="14" y="18"/>
                                </a:lnTo>
                                <a:lnTo>
                                  <a:pt x="17" y="14"/>
                                </a:lnTo>
                                <a:lnTo>
                                  <a:pt x="27" y="9"/>
                                </a:lnTo>
                                <a:lnTo>
                                  <a:pt x="32" y="7"/>
                                </a:lnTo>
                                <a:lnTo>
                                  <a:pt x="60" y="7"/>
                                </a:lnTo>
                                <a:lnTo>
                                  <a:pt x="50" y="2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68" y="75"/>
                                </a:moveTo>
                                <a:lnTo>
                                  <a:pt x="40" y="75"/>
                                </a:lnTo>
                                <a:lnTo>
                                  <a:pt x="45" y="90"/>
                                </a:lnTo>
                                <a:lnTo>
                                  <a:pt x="75" y="90"/>
                                </a:lnTo>
                                <a:lnTo>
                                  <a:pt x="68" y="75"/>
                                </a:lnTo>
                                <a:close/>
                                <a:moveTo>
                                  <a:pt x="60" y="7"/>
                                </a:moveTo>
                                <a:lnTo>
                                  <a:pt x="42" y="7"/>
                                </a:lnTo>
                                <a:lnTo>
                                  <a:pt x="47" y="9"/>
                                </a:lnTo>
                                <a:lnTo>
                                  <a:pt x="57" y="14"/>
                                </a:lnTo>
                                <a:lnTo>
                                  <a:pt x="60" y="18"/>
                                </a:lnTo>
                                <a:lnTo>
                                  <a:pt x="66" y="27"/>
                                </a:lnTo>
                                <a:lnTo>
                                  <a:pt x="66" y="31"/>
                                </a:lnTo>
                                <a:lnTo>
                                  <a:pt x="66" y="44"/>
                                </a:lnTo>
                                <a:lnTo>
                                  <a:pt x="66" y="48"/>
                                </a:lnTo>
                                <a:lnTo>
                                  <a:pt x="60" y="57"/>
                                </a:lnTo>
                                <a:lnTo>
                                  <a:pt x="57" y="61"/>
                                </a:lnTo>
                                <a:lnTo>
                                  <a:pt x="52" y="63"/>
                                </a:lnTo>
                                <a:lnTo>
                                  <a:pt x="47" y="66"/>
                                </a:lnTo>
                                <a:lnTo>
                                  <a:pt x="42" y="68"/>
                                </a:lnTo>
                                <a:lnTo>
                                  <a:pt x="66" y="68"/>
                                </a:lnTo>
                                <a:lnTo>
                                  <a:pt x="64" y="64"/>
                                </a:lnTo>
                                <a:lnTo>
                                  <a:pt x="71" y="56"/>
                                </a:lnTo>
                                <a:lnTo>
                                  <a:pt x="74" y="48"/>
                                </a:lnTo>
                                <a:lnTo>
                                  <a:pt x="75" y="31"/>
                                </a:lnTo>
                                <a:lnTo>
                                  <a:pt x="73" y="24"/>
                                </a:lnTo>
                                <a:lnTo>
                                  <a:pt x="66" y="13"/>
                                </a:lnTo>
                                <a:lnTo>
                                  <a:pt x="62" y="8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43" y="15"/>
                                </a:moveTo>
                                <a:lnTo>
                                  <a:pt x="31" y="15"/>
                                </a:lnTo>
                                <a:lnTo>
                                  <a:pt x="25" y="17"/>
                                </a:lnTo>
                                <a:lnTo>
                                  <a:pt x="17" y="26"/>
                                </a:lnTo>
                                <a:lnTo>
                                  <a:pt x="15" y="31"/>
                                </a:lnTo>
                                <a:lnTo>
                                  <a:pt x="14" y="44"/>
                                </a:lnTo>
                                <a:lnTo>
                                  <a:pt x="17" y="49"/>
                                </a:lnTo>
                                <a:lnTo>
                                  <a:pt x="25" y="58"/>
                                </a:lnTo>
                                <a:lnTo>
                                  <a:pt x="31" y="60"/>
                                </a:lnTo>
                                <a:lnTo>
                                  <a:pt x="43" y="60"/>
                                </a:lnTo>
                                <a:lnTo>
                                  <a:pt x="49" y="58"/>
                                </a:lnTo>
                                <a:lnTo>
                                  <a:pt x="57" y="49"/>
                                </a:lnTo>
                                <a:lnTo>
                                  <a:pt x="60" y="44"/>
                                </a:lnTo>
                                <a:lnTo>
                                  <a:pt x="60" y="31"/>
                                </a:lnTo>
                                <a:lnTo>
                                  <a:pt x="57" y="26"/>
                                </a:lnTo>
                                <a:lnTo>
                                  <a:pt x="49" y="17"/>
                                </a:lnTo>
                                <a:lnTo>
                                  <a:pt x="4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389"/>
                            <a:ext cx="4037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CB3" w:rsidRDefault="00FE75E8">
                              <w:pPr>
                                <w:ind w:left="217"/>
                                <w:rPr>
                                  <w:rFonts w:ascii="Segoe UI Semibold" w:hAnsi="Segoe UI Semibold"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Ответ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на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запрос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/>
                                  <w:color w:val="00459C"/>
                                  <w:sz w:val="12"/>
                                </w:rPr>
                                <w:t>получен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326.3pt;margin-top:19.45pt;width:201.85pt;height:43.25pt;z-index:-15726080;mso-wrap-distance-left:0;mso-wrap-distance-right:0;mso-position-horizontal-relative:page" coordorigin="6526,389" coordsize="4037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">
                <v:rect id="Rectangle 6" o:spid="_x0000_s1032" style="position:absolute;left:6541;top:501;width:400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ZxMIA&#10;AADaAAAADwAAAGRycy9kb3ducmV2LnhtbESPQYvCMBSE7wv+h/CEva3pelC3GmUR1AW96Hrw+Gie&#10;bbR5qU3U6q83guBxmJlvmNGksaW4UO2NYwXfnQQEcea04VzB9n/2NQDhA7LG0jEpuJGHybj1McJU&#10;uyuv6bIJuYgQ9ikqKEKoUil9VpBF33EVcfT2rrYYoqxzqWu8RrgtZTdJetKi4bhQYEXTgrLj5mwV&#10;0HrVXza0ONwHybwMxvR2/uek1Ge7+R2CCNSEd/jV/tMKuvC8Em+AH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9nEwgAAANoAAAAPAAAAAAAAAAAAAAAAAJgCAABkcnMvZG93&#10;bnJldi54bWxQSwUGAAAAAAQABAD1AAAAhwMAAAAA&#10;" filled="f" strokecolor="#00459c" strokeweight="1.56pt"/>
                <v:rect id="Rectangle 5" o:spid="_x0000_s1033" style="position:absolute;left:6674;top:485;width:2597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AutoShape 4" o:spid="_x0000_s1034" style="position:absolute;left:6727;top:605;width:75;height:91;visibility:visible;mso-wrap-style:square;v-text-anchor:top" coordsize="7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5/sEA&#10;AADaAAAADwAAAGRycy9kb3ducmV2LnhtbESPzWrDMBCE74W+g9hALqWRXUIojpUQCoH2mL9Dbou1&#10;sZ1YKyGptvP2UaDQ4zAz3zDlejSd6MmH1rKCfJaBIK6sbrlWcDxs3z9BhIissbNMCu4UYL16fSmx&#10;0HbgHfX7WIsE4VCggiZGV0gZqoYMhpl1xMm7WG8wJulrqT0OCW46+ZFlC2mw5bTQoKOvhqrb/tco&#10;4LAdrj+chbM7vS1o4/Ob63OlppNxswQRaYz/4b/2t1Ywh+eVd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buf7BAAAA2gAAAA8AAAAAAAAAAAAAAAAAmAIAAGRycy9kb3du&#10;cmV2LnhtbFBLBQYAAAAABAAEAPUAAACGAwAAAAA=&#10;" path="m44,l30,,24,2,12,8,8,13,1,24,,31,,47r4,9l10,64,,90r30,l34,75r34,l66,68r-34,l27,66,17,61,14,57,8,48,7,44,7,31,8,27r6,-9l17,14,27,9,32,7r28,l50,2,44,xm68,75r-28,l45,90r30,l68,75xm60,7l42,7r5,2l57,14r3,4l66,27r,4l66,44r,4l60,57r-3,4l52,63r-5,3l42,68r24,l64,64r7,-8l74,48,75,31,73,24,66,13,62,8,60,7xm43,15r-12,l25,17r-8,9l15,31,14,44r3,5l25,58r6,2l43,60r6,-2l57,49r3,-5l60,31,57,26,49,17,43,15xe" fillcolor="#00459c" stroked="f">
                  <v:path arrowok="t" o:connecttype="custom" o:connectlocs="30,606;12,614;1,630;0,653;10,670;30,696;68,681;32,674;17,667;8,654;7,637;14,624;27,615;60,613;44,606;40,681;75,696;60,613;47,615;60,624;66,637;66,654;57,667;47,672;66,674;71,662;75,637;66,619;60,613;31,621;17,632;14,650;25,664;43,666;57,655;60,637;49,623" o:connectangles="0,0,0,0,0,0,0,0,0,0,0,0,0,0,0,0,0,0,0,0,0,0,0,0,0,0,0,0,0,0,0,0,0,0,0,0,0"/>
                </v:shape>
                <v:shape id="Text Box 3" o:spid="_x0000_s1035" type="#_x0000_t202" style="position:absolute;left:6525;top:389;width:4037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F0CB3" w:rsidRDefault="00FE75E8">
                        <w:pPr>
                          <w:ind w:left="217"/>
                          <w:rPr>
                            <w:rFonts w:ascii="Segoe UI Semibold" w:hAnsi="Segoe UI Semibold"/>
                            <w:sz w:val="12"/>
                          </w:rPr>
                        </w:pP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Ответ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на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запрос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/>
                            <w:color w:val="00459C"/>
                            <w:sz w:val="12"/>
                          </w:rPr>
                          <w:t>получен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F0CB3">
      <w:type w:val="continuous"/>
      <w:pgSz w:w="11930" w:h="16860"/>
      <w:pgMar w:top="1600" w:right="1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3"/>
    <w:rsid w:val="00BF0CB3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AA7C-41FC-48C3-B096-16B7DA5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94" w:right="79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Цыденжапова Елена Александровна</dc:creator>
  <cp:lastModifiedBy>Цыденжапова Елена Александровна</cp:lastModifiedBy>
  <cp:revision>2</cp:revision>
  <dcterms:created xsi:type="dcterms:W3CDTF">2024-08-05T03:11:00Z</dcterms:created>
  <dcterms:modified xsi:type="dcterms:W3CDTF">2024-08-05T03:11:00Z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</Properties>
</file>